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FE" w:rsidRDefault="00695D91" w:rsidP="00695D91">
      <w:pPr>
        <w:spacing w:line="240" w:lineRule="auto"/>
        <w:jc w:val="center"/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</w:pPr>
      <w:bookmarkStart w:id="0" w:name="_Hlk512432755"/>
      <w:r w:rsidRPr="00AC16FE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 xml:space="preserve">AUTORIZAÇÃO PARA REMESSA E ENVIO DE </w:t>
      </w:r>
    </w:p>
    <w:p w:rsidR="00695D91" w:rsidRPr="00AC16FE" w:rsidRDefault="00695D91" w:rsidP="00695D91">
      <w:pPr>
        <w:spacing w:line="240" w:lineRule="auto"/>
        <w:jc w:val="center"/>
        <w:rPr>
          <w:b/>
          <w:caps/>
          <w:sz w:val="28"/>
          <w:szCs w:val="28"/>
        </w:rPr>
      </w:pPr>
      <w:r w:rsidRPr="00AC16FE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>DOCUMENTOS VIA SEDEX</w:t>
      </w:r>
      <w:r w:rsidRPr="00AC16FE">
        <w:rPr>
          <w:rFonts w:ascii="Arial" w:hAnsi="Arial" w:cs="Arial"/>
          <w:color w:val="212529"/>
          <w:sz w:val="28"/>
          <w:szCs w:val="28"/>
          <w:shd w:val="clear" w:color="auto" w:fill="FFFFFF"/>
        </w:rPr>
        <w:t> </w:t>
      </w:r>
    </w:p>
    <w:p w:rsidR="00AC16FE" w:rsidRDefault="00AC16FE" w:rsidP="00695D91">
      <w:pPr>
        <w:spacing w:line="240" w:lineRule="auto"/>
        <w:rPr>
          <w:sz w:val="24"/>
          <w:szCs w:val="24"/>
        </w:rPr>
      </w:pPr>
    </w:p>
    <w:p w:rsidR="00695D91" w:rsidRDefault="00695D91" w:rsidP="00695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695D91" w:rsidRDefault="00644B5A" w:rsidP="00695D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bookmarkStart w:id="1" w:name="_GoBack"/>
      <w:bookmarkEnd w:id="1"/>
      <w:r w:rsidR="00695D91">
        <w:rPr>
          <w:sz w:val="24"/>
          <w:szCs w:val="24"/>
        </w:rPr>
        <w:t>° SERVIÇO DE REGISTRO DE IMÓVEIS DE CURITIBA/PR,</w:t>
      </w:r>
    </w:p>
    <w:p w:rsidR="00695D91" w:rsidRDefault="00695D91" w:rsidP="00695D9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732CF5" wp14:editId="05909550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9525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2638BA" id="Conector reto 4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95D91" w:rsidRDefault="00695D91" w:rsidP="00695D9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BCDD88" wp14:editId="668B581C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F3869D" id="Conector reto 3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C022BC" wp14:editId="080143BE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2EBB79" id="Conector reto 3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95D91" w:rsidRDefault="00695D91" w:rsidP="00695D9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908167" wp14:editId="49C11ACB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19050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E4943C" id="Conector reto 3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95D91" w:rsidRDefault="00695D91" w:rsidP="00695D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2DB770" wp14:editId="44E3076C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9525" b="190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0615CB" id="Conector reto 3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A09BDD" wp14:editId="30886120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19050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1BBECA" id="Conector reto 3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02DB6B" wp14:editId="37A88D0F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1905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68DDB0" id="Conector reto 3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695D91" w:rsidRDefault="00695D91" w:rsidP="00695D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385595" wp14:editId="04382CDE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19050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9E1736" id="Conector reto 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95D91" w:rsidRDefault="00695D91" w:rsidP="00695D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1DFE29" wp14:editId="6BAC6FF7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1905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E52E95" id="Conector reto 3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504759" wp14:editId="0FCDFB79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9525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5A01BD" id="Conector reto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51823" wp14:editId="4BEBE5FC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9525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80105C" id="Conector reto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2C459" wp14:editId="1D934EF8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9525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16B346" id="Conector reto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695D91" w:rsidRDefault="00695D91" w:rsidP="00695D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94242" wp14:editId="107FA05E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19050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6AB14F" id="Conector reto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7E715" wp14:editId="7AA8B53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952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F2FE9F" id="Conector reto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695D91" w:rsidRDefault="00695D91" w:rsidP="00695D91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695D91" w:rsidRPr="00695D91" w:rsidRDefault="00695D91" w:rsidP="00695D91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95D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Vem requerer a Vossa Senhoria que o título em anexo, concordando expressamente com as condições abaixo.</w:t>
      </w:r>
    </w:p>
    <w:p w:rsidR="00695D91" w:rsidRPr="00695D91" w:rsidRDefault="00695D91" w:rsidP="00695D91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95D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1- Declaro que estou ciente de que o título só será protocolado mediante o envio do comprovante de pagamento via fax ou e-mail e confirmação de deposito em conta.</w:t>
      </w:r>
    </w:p>
    <w:p w:rsidR="00695D91" w:rsidRPr="00695D91" w:rsidRDefault="00695D91" w:rsidP="00695D91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95D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2- Declaro que estou ciente de que a entrega da documentação no Registro de Imóveis é de Reponsabilidade dos Correios e que nada poderá ser feito em caso de extravio de documentação que não foi entregue a este Registro.</w:t>
      </w:r>
    </w:p>
    <w:p w:rsidR="00695D91" w:rsidRPr="00695D91" w:rsidRDefault="00695D91" w:rsidP="00695D91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695D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3- Declaro que estou ciente de que após o registro do título o mesmo será devolvido via Sedex para o endereço indicado acima.</w:t>
      </w:r>
    </w:p>
    <w:p w:rsidR="00695D91" w:rsidRDefault="00AC16FE" w:rsidP="00695D91">
      <w:pPr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BD1C0" wp14:editId="589A75A9">
                <wp:simplePos x="0" y="0"/>
                <wp:positionH relativeFrom="column">
                  <wp:posOffset>170815</wp:posOffset>
                </wp:positionH>
                <wp:positionV relativeFrom="paragraph">
                  <wp:posOffset>251460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3.45pt;margin-top:19.8pt;width:1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CFnGTrdAAAABwEAAA8AAABkcnMvZG93bnJl&#10;di54bWxMjk9Pg0AUxO8mfofNM/FmF2ollLI0xsR/Bw9Wk15fYWEJ7FvCbgt8e58nPU0mM5n55fvZ&#10;9uKiR986UhCvIhCaSle11Cj4/nq+S0H4gFRh70grWLSHfXF9lWNWuYk+9eUQGsEj5DNUYEIYMil9&#10;abRFv3KDJs5qN1oMbMdGViNOPG57uY6iRFpsiR8MDvrJ6LI7nK2C7uO9a4e3tK5fzPIwLXgM8+ZV&#10;qdub+XEHIug5/JXhF5/RoWCmkztT5UWvYJ1suangfpuA4DyJNyBOrGkMssjlf/7iBw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CFnGTr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="00695D91" w:rsidRPr="00695D91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4- Em caso de valor a receber, declaro que minha opção é receber o mesmo (assinale a opção desejada):</w:t>
      </w:r>
    </w:p>
    <w:p w:rsidR="00695D91" w:rsidRDefault="00AC16FE" w:rsidP="00695D91">
      <w:pPr>
        <w:spacing w:line="240" w:lineRule="auto"/>
        <w:ind w:firstLine="708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D372B" wp14:editId="355A3048">
                <wp:simplePos x="0" y="0"/>
                <wp:positionH relativeFrom="column">
                  <wp:posOffset>170815</wp:posOffset>
                </wp:positionH>
                <wp:positionV relativeFrom="paragraph">
                  <wp:posOffset>264160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3.45pt;margin-top:20.8pt;width:17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D86op83QAAAAcBAAAPAAAAZHJzL2Rvd25y&#10;ZXYueG1sTI5NT4NAFEX3Jv6HyTNxZwcaxBZ5NMbEr0UXVpNup/BgCMwbwkwL/HvHlS5v7s25J9/N&#10;phcXGl1rGSFeRSCIS1u13CB8f73cbUA4r7hSvWVCWMjBrri+ylVW2Yk/6XLwjQgQdplC0N4PmZSu&#10;1GSUW9mBOHS1HY3yIY6NrEY1Bbjp5TqKUmlUy+FBq4GeNZXd4WwQuv1H1w7vm7p+1cv9tKijn5M3&#10;xNub+ekRhKfZ/43hVz+oQxGcTvbMlRM9wjrdhiVCEqcgQp/GCYgTwkMUgyxy+d+/+AE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D86op8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695D91">
        <w:rPr>
          <w:rFonts w:ascii="Arial" w:hAnsi="Arial" w:cs="Arial"/>
          <w:color w:val="212529"/>
          <w:shd w:val="clear" w:color="auto" w:fill="FFFFFF"/>
        </w:rPr>
        <w:t>Pessoalmente, no balcão desta Serventia.</w:t>
      </w:r>
    </w:p>
    <w:p w:rsidR="00695D91" w:rsidRDefault="00695D91" w:rsidP="00695D91">
      <w:pPr>
        <w:spacing w:line="240" w:lineRule="auto"/>
        <w:ind w:firstLine="708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Através de depósito bancário.</w:t>
      </w:r>
    </w:p>
    <w:p w:rsidR="00695D91" w:rsidRDefault="00695D91" w:rsidP="00695D91">
      <w:pPr>
        <w:spacing w:line="240" w:lineRule="auto"/>
        <w:ind w:firstLine="708"/>
        <w:jc w:val="both"/>
        <w:rPr>
          <w:noProof/>
          <w:sz w:val="24"/>
          <w:szCs w:val="24"/>
          <w:u w:val="single"/>
          <w:lang w:eastAsia="pt-BR"/>
        </w:rPr>
      </w:pPr>
    </w:p>
    <w:p w:rsidR="00695D91" w:rsidRDefault="00695D91" w:rsidP="00695D91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695D91" w:rsidRDefault="00695D91" w:rsidP="00695D91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695D91" w:rsidRDefault="00695D91" w:rsidP="00695D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95D91" w:rsidRDefault="00695D91" w:rsidP="00695D9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5A3D3" wp14:editId="052A9785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9525" b="1905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4DBCE6" id="Conector reto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h7swEAALQDAAAOAAAAZHJzL2Uyb0RvYy54bWysU02PEzEMvSPxH6Lc6XQq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Xy9k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zMEYe7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36FD4" wp14:editId="74E5FFCA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1905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776349" id="Conector reto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si3q07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2D82D" wp14:editId="3A7C107D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6E7B44" id="Conector reto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695D91" w:rsidRDefault="00695D91" w:rsidP="00695D91">
      <w:pPr>
        <w:spacing w:line="240" w:lineRule="auto"/>
        <w:rPr>
          <w:noProof/>
          <w:sz w:val="24"/>
          <w:szCs w:val="24"/>
          <w:lang w:eastAsia="pt-BR"/>
        </w:rPr>
      </w:pPr>
    </w:p>
    <w:p w:rsidR="00695D91" w:rsidRDefault="00695D91" w:rsidP="00695D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15298" wp14:editId="161A5A20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B1350F" id="Conector reto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+dswEAALQDAAAOAAAAZHJzL2Uyb0RvYy54bWysU02PEzEMvSPxH6Lc6UyrhaJ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V2spgvI8ox1P&#10;SmckQZBR8D03aYqpY+wu7OnqpbinovhkyJcvaxGn2tjz3Fg4ZaH58u7u5Xrdcv/17a15IkZK+S2g&#10;F+XQS2dD0aw6dXyXMidj6A3CTinkkrqe8tlBAbvwEQzr4GTLyq4bBDtH4qh49sPXZZHBsSqyUIx1&#10;bia1fyZdsYUGdav+ljija0YMeSZ6G5B+lzWfbqWaC/6m+qK1yH7E4VwHUdvBq1GVXde47N6PfqU/&#10;/Wz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Ktur52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695D91" w:rsidRDefault="00695D91" w:rsidP="00695D9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695D91" w:rsidRDefault="00695D91" w:rsidP="00695D91">
      <w:pPr>
        <w:spacing w:line="240" w:lineRule="auto"/>
        <w:rPr>
          <w:noProof/>
          <w:sz w:val="24"/>
          <w:szCs w:val="24"/>
          <w:lang w:eastAsia="pt-BR"/>
        </w:rPr>
      </w:pPr>
    </w:p>
    <w:p w:rsidR="00695D91" w:rsidRDefault="00695D91" w:rsidP="00695D91">
      <w:pPr>
        <w:spacing w:line="240" w:lineRule="auto"/>
        <w:rPr>
          <w:noProof/>
          <w:sz w:val="24"/>
          <w:szCs w:val="24"/>
          <w:lang w:eastAsia="pt-BR"/>
        </w:rPr>
      </w:pPr>
    </w:p>
    <w:p w:rsidR="00695D91" w:rsidRDefault="00695D91" w:rsidP="00695D91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bookmarkEnd w:id="0"/>
    <w:p w:rsidR="00AC0B12" w:rsidRPr="00695D91" w:rsidRDefault="00695D91" w:rsidP="00695D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noProof/>
          <w:szCs w:val="24"/>
          <w:lang w:eastAsia="pt-BR"/>
        </w:rPr>
      </w:pPr>
      <w:r w:rsidRPr="00695D91">
        <w:rPr>
          <w:rFonts w:ascii="Arial" w:eastAsia="Times New Roman" w:hAnsi="Arial" w:cs="Arial"/>
          <w:color w:val="212529"/>
          <w:sz w:val="20"/>
          <w:szCs w:val="24"/>
          <w:lang w:eastAsia="pt-BR"/>
        </w:rPr>
        <w:t xml:space="preserve">O nome preenchido neste requerimento deverá ser o Nome do Apresentante / Solicitante do </w:t>
      </w:r>
      <w:r w:rsidR="00AC16FE">
        <w:rPr>
          <w:rFonts w:ascii="Arial" w:eastAsia="Times New Roman" w:hAnsi="Arial" w:cs="Arial"/>
          <w:color w:val="212529"/>
          <w:sz w:val="20"/>
          <w:szCs w:val="24"/>
          <w:lang w:eastAsia="pt-BR"/>
        </w:rPr>
        <w:t>título. Este será o n</w:t>
      </w:r>
      <w:r w:rsidRPr="00695D91">
        <w:rPr>
          <w:rFonts w:ascii="Arial" w:eastAsia="Times New Roman" w:hAnsi="Arial" w:cs="Arial"/>
          <w:color w:val="212529"/>
          <w:sz w:val="20"/>
          <w:szCs w:val="24"/>
          <w:lang w:eastAsia="pt-BR"/>
        </w:rPr>
        <w:t>ome que constará no protocolo e no recibo das custas. Em caso de valor a ser devolvido, o mesmo será feito somente a pessoa que constar como Apresentante (Solicitante, informado neste formulário).</w:t>
      </w:r>
      <w:r w:rsidRPr="00695D91">
        <w:rPr>
          <w:noProof/>
          <w:szCs w:val="24"/>
          <w:lang w:eastAsia="pt-BR"/>
        </w:rPr>
        <w:t xml:space="preserve"> </w:t>
      </w:r>
    </w:p>
    <w:sectPr w:rsidR="00AC0B12" w:rsidRPr="00695D91" w:rsidSect="00695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15786"/>
    <w:multiLevelType w:val="multilevel"/>
    <w:tmpl w:val="07A2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91"/>
    <w:rsid w:val="000B7E40"/>
    <w:rsid w:val="00400864"/>
    <w:rsid w:val="00644B5A"/>
    <w:rsid w:val="00647A50"/>
    <w:rsid w:val="00695D91"/>
    <w:rsid w:val="00A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8054-43D9-4D05-9EB6-3EFD2198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3</cp:revision>
  <dcterms:created xsi:type="dcterms:W3CDTF">2018-12-06T12:07:00Z</dcterms:created>
  <dcterms:modified xsi:type="dcterms:W3CDTF">2021-05-25T12:53:00Z</dcterms:modified>
</cp:coreProperties>
</file>