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CB" w:rsidRPr="004B02A0" w:rsidRDefault="004B02A0" w:rsidP="009B3ECB">
      <w:pPr>
        <w:spacing w:line="240" w:lineRule="auto"/>
        <w:jc w:val="center"/>
        <w:rPr>
          <w:b/>
          <w:caps/>
          <w:sz w:val="36"/>
          <w:szCs w:val="36"/>
        </w:rPr>
      </w:pPr>
      <w:r w:rsidRPr="004B02A0">
        <w:rPr>
          <w:b/>
          <w:caps/>
          <w:sz w:val="36"/>
          <w:szCs w:val="36"/>
        </w:rPr>
        <w:t>Averbação de Demolição</w:t>
      </w:r>
    </w:p>
    <w:p w:rsidR="00D173CA" w:rsidRDefault="00D173CA" w:rsidP="00D173CA">
      <w:pPr>
        <w:spacing w:line="240" w:lineRule="auto"/>
        <w:jc w:val="center"/>
        <w:rPr>
          <w:b/>
          <w:caps/>
          <w:sz w:val="36"/>
          <w:szCs w:val="36"/>
        </w:rPr>
      </w:pPr>
    </w:p>
    <w:p w:rsidR="00D173CA" w:rsidRDefault="00D173CA" w:rsidP="00D173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D173CA" w:rsidRDefault="006E7ADA" w:rsidP="00D173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D173CA">
        <w:rPr>
          <w:sz w:val="24"/>
          <w:szCs w:val="24"/>
        </w:rPr>
        <w:t>° SERVIÇO DE REGISTRO DE IMÓVEIS DE CURITIBA/PR,</w:t>
      </w:r>
    </w:p>
    <w:p w:rsidR="00D173CA" w:rsidRDefault="00D173CA" w:rsidP="00D173C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B496A" id="Conector reto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D173CA" w:rsidRDefault="00D173CA" w:rsidP="00D173C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3E247" id="Conector reto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018197" id="Conector reto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D173CA" w:rsidRDefault="00D173CA" w:rsidP="00D173C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84DBA6" id="Conector reto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D173CA" w:rsidRDefault="00D173CA" w:rsidP="00D173C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AEEA0" id="Conector reto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4BFED6" id="Conector reto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30FFC3" id="Conector reto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D173CA" w:rsidRDefault="00D173CA" w:rsidP="00D173C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6AE46C" id="Conector reto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D173CA" w:rsidRDefault="00D173CA" w:rsidP="00D173C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5DB77F" id="Conector reto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FC3DA" id="Conector reto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8213F" id="Conector reto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6EEB6" id="Conector reto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D173CA" w:rsidRDefault="00D173CA" w:rsidP="00D173C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48F94" id="Conector reto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88DBC6" id="Conector reto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Je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tZQiKM8z2vKk&#10;dEYSBBkF33OTppg6xm7Dji5eijsqio+GfPmyFnGsjT3NjYVjFpovl69vVu3bN1Lo61vzSIyU8gdA&#10;L8qhl86Goll16vAxZU7G0CuEnVLIOXU95ZODAnbhCxjWUZJVdt0g2DoSB8WzH75XGRyrIgvFWOdm&#10;Uvtv0gVbaFC36n+JM7pmxJBnorcB6W9Z8/Faqjnjr6rPWovsBxxOdRC1HbwatUuXNS6796tf6Y8/&#10;2+YnAA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erECXr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9B3ECB" w:rsidRDefault="009B3ECB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B7439" wp14:editId="6E9668B3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EE6C8" id="Conector re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</w:p>
    <w:p w:rsidR="009B3ECB" w:rsidRDefault="009B3ECB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B8B7F" wp14:editId="56635356">
                <wp:simplePos x="0" y="0"/>
                <wp:positionH relativeFrom="column">
                  <wp:posOffset>-9525</wp:posOffset>
                </wp:positionH>
                <wp:positionV relativeFrom="paragraph">
                  <wp:posOffset>187960</wp:posOffset>
                </wp:positionV>
                <wp:extent cx="352425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5BEE0" id="Conector reto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8pt" to="276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</w:t>
      </w:r>
      <w:r w:rsidR="004B02A0">
        <w:rPr>
          <w:noProof/>
          <w:sz w:val="24"/>
          <w:szCs w:val="24"/>
          <w:lang w:eastAsia="pt-BR"/>
        </w:rPr>
        <w:t xml:space="preserve">       </w:t>
      </w:r>
      <w:r>
        <w:rPr>
          <w:noProof/>
          <w:sz w:val="24"/>
          <w:szCs w:val="24"/>
          <w:lang w:eastAsia="pt-BR"/>
        </w:rPr>
        <w:t xml:space="preserve">Desse Registro de demolição do prédio número </w:t>
      </w:r>
    </w:p>
    <w:p w:rsidR="009B3ECB" w:rsidRDefault="009B3ECB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58C1" wp14:editId="7D32A9CB">
                <wp:simplePos x="0" y="0"/>
                <wp:positionH relativeFrom="column">
                  <wp:posOffset>2505075</wp:posOffset>
                </wp:positionH>
                <wp:positionV relativeFrom="paragraph">
                  <wp:posOffset>168910</wp:posOffset>
                </wp:positionV>
                <wp:extent cx="4038600" cy="9525"/>
                <wp:effectExtent l="0" t="0" r="19050" b="28575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74C73" id="Conector reto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3.3pt" to="515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F0CAB2" wp14:editId="679CE295">
                <wp:simplePos x="0" y="0"/>
                <wp:positionH relativeFrom="column">
                  <wp:posOffset>-9525</wp:posOffset>
                </wp:positionH>
                <wp:positionV relativeFrom="paragraph">
                  <wp:posOffset>187960</wp:posOffset>
                </wp:positionV>
                <wp:extent cx="1619250" cy="0"/>
                <wp:effectExtent l="0" t="0" r="19050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7E64AA" id="Conector reto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8pt" to="126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da (Av. / Rua )</w:t>
      </w:r>
    </w:p>
    <w:p w:rsidR="009B3ECB" w:rsidRDefault="009B3ECB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Pr="0061671D">
        <w:rPr>
          <w:noProof/>
          <w:sz w:val="24"/>
          <w:szCs w:val="24"/>
          <w:lang w:eastAsia="pt-BR"/>
        </w:rPr>
        <w:t>documento</w:t>
      </w:r>
      <w:r>
        <w:rPr>
          <w:noProof/>
          <w:sz w:val="24"/>
          <w:szCs w:val="24"/>
          <w:lang w:eastAsia="pt-BR"/>
        </w:rPr>
        <w:t xml:space="preserve">(s): </w:t>
      </w:r>
    </w:p>
    <w:p w:rsidR="009B3ECB" w:rsidRDefault="00C142B7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2DD884" wp14:editId="61D7E26B">
                <wp:simplePos x="0" y="0"/>
                <wp:positionH relativeFrom="column">
                  <wp:posOffset>142875</wp:posOffset>
                </wp:positionH>
                <wp:positionV relativeFrom="paragraph">
                  <wp:posOffset>490220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1.25pt;margin-top:38.6pt;width:17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7D3ACA" wp14:editId="50452874">
                <wp:simplePos x="0" y="0"/>
                <wp:positionH relativeFrom="column">
                  <wp:posOffset>142875</wp:posOffset>
                </wp:positionH>
                <wp:positionV relativeFrom="paragraph">
                  <wp:posOffset>-5080</wp:posOffset>
                </wp:positionV>
                <wp:extent cx="219075" cy="1809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1.25pt;margin-top:-.4pt;width:17.2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BngIAALU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" fillcolor="white [3212]" strokecolor="black [3213]" strokeweight=".25pt"/>
            </w:pict>
          </mc:Fallback>
        </mc:AlternateContent>
      </w:r>
      <w:r w:rsidR="009B3ECB">
        <w:rPr>
          <w:noProof/>
          <w:sz w:val="24"/>
          <w:szCs w:val="24"/>
          <w:lang w:eastAsia="pt-BR"/>
        </w:rPr>
        <w:tab/>
      </w:r>
      <w:r w:rsidR="00DC3E09">
        <w:rPr>
          <w:noProof/>
          <w:sz w:val="24"/>
          <w:szCs w:val="24"/>
          <w:lang w:eastAsia="pt-BR"/>
        </w:rPr>
        <w:t>Certidão  de Demolição, em original,</w:t>
      </w:r>
      <w:r w:rsidR="009B3ECB">
        <w:rPr>
          <w:noProof/>
          <w:sz w:val="24"/>
          <w:szCs w:val="24"/>
          <w:lang w:eastAsia="pt-BR"/>
        </w:rPr>
        <w:t xml:space="preserve"> expedid</w:t>
      </w:r>
      <w:r w:rsidR="00DC3E09">
        <w:rPr>
          <w:noProof/>
          <w:sz w:val="24"/>
          <w:szCs w:val="24"/>
          <w:lang w:eastAsia="pt-BR"/>
        </w:rPr>
        <w:t>a</w:t>
      </w:r>
      <w:r w:rsidR="009B3ECB">
        <w:rPr>
          <w:noProof/>
          <w:sz w:val="24"/>
          <w:szCs w:val="24"/>
          <w:lang w:eastAsia="pt-BR"/>
        </w:rPr>
        <w:t xml:space="preserve"> pela Prefeitura do Município de Curitiba</w:t>
      </w:r>
    </w:p>
    <w:p w:rsidR="009B3ECB" w:rsidRDefault="00C142B7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1FC2F" wp14:editId="59B44BF9">
                <wp:simplePos x="0" y="0"/>
                <wp:positionH relativeFrom="column">
                  <wp:posOffset>142875</wp:posOffset>
                </wp:positionH>
                <wp:positionV relativeFrom="paragraph">
                  <wp:posOffset>306070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1.25pt;margin-top:24.1pt;width:17.2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B6xVjz3QAAAAcBAAAPAAAAZHJzL2Rvd25y&#10;ZXYueG1sTI9LT8MwEITvSPwHa5G4UYeoaaKQTYWQeB04UJC4bmPnocTrKHab5N9jTvQ4mtHMN8V+&#10;MYM468l1lhHuNxEIzZVVHTcI31/PdxkI54kVDZY1wqod7Mvrq4JyZWf+1OeDb0QoYZcTQuv9mEvp&#10;qlYbchs7ag5ebSdDPsipkWqiOZSbQcZRtJOGOg4LLY36qdVVfzgZhP7jve/Gt6yuX9o1mVf68cv2&#10;FfH2Znl8AOH14v/D8Icf0KEMTEd7YuXEgBDHSUgibLMYRPCTNFw7IqS7FGRZyEv+8hc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B6xVjz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9B3ECB">
        <w:rPr>
          <w:noProof/>
          <w:sz w:val="24"/>
          <w:szCs w:val="24"/>
          <w:lang w:eastAsia="pt-BR"/>
        </w:rPr>
        <w:tab/>
        <w:t>CND do INSS refer</w:t>
      </w:r>
      <w:r w:rsidR="00DA09B5">
        <w:rPr>
          <w:noProof/>
          <w:sz w:val="24"/>
          <w:szCs w:val="24"/>
          <w:lang w:eastAsia="pt-BR"/>
        </w:rPr>
        <w:t>e</w:t>
      </w:r>
      <w:r w:rsidR="009B3ECB">
        <w:rPr>
          <w:noProof/>
          <w:sz w:val="24"/>
          <w:szCs w:val="24"/>
          <w:lang w:eastAsia="pt-BR"/>
        </w:rPr>
        <w:t xml:space="preserve">nte a </w:t>
      </w:r>
      <w:r w:rsidR="00DC3E09">
        <w:rPr>
          <w:noProof/>
          <w:sz w:val="24"/>
          <w:szCs w:val="24"/>
          <w:lang w:eastAsia="pt-BR"/>
        </w:rPr>
        <w:t xml:space="preserve">àrea de </w:t>
      </w:r>
      <w:r w:rsidR="009B3ECB">
        <w:rPr>
          <w:noProof/>
          <w:sz w:val="24"/>
          <w:szCs w:val="24"/>
          <w:lang w:eastAsia="pt-BR"/>
        </w:rPr>
        <w:t>demolição</w:t>
      </w:r>
    </w:p>
    <w:p w:rsidR="00BE34E9" w:rsidRDefault="00BE34E9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ab/>
        <w:t>Guia dos FUNREJUS recolhida</w:t>
      </w:r>
    </w:p>
    <w:p w:rsidR="00C142B7" w:rsidRDefault="00C142B7" w:rsidP="009B3ECB">
      <w:pPr>
        <w:spacing w:line="240" w:lineRule="auto"/>
        <w:rPr>
          <w:noProof/>
          <w:sz w:val="24"/>
          <w:szCs w:val="24"/>
          <w:lang w:eastAsia="pt-BR"/>
        </w:rPr>
      </w:pPr>
    </w:p>
    <w:p w:rsidR="00D173CA" w:rsidRDefault="00D173CA" w:rsidP="00D173C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D173CA" w:rsidRDefault="00D173CA" w:rsidP="00BE34E9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D173CA" w:rsidRDefault="00D173CA" w:rsidP="00D173C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44CE6" id="Conector reto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4F325B" id="Conector reto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9DB48" id="Conector reto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D173CA" w:rsidRDefault="00D173CA" w:rsidP="00D173C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173CA" w:rsidRDefault="00D173CA" w:rsidP="00D173C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E31FB" id="Conector reto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+dswEAALQDAAAOAAAAZHJzL2Uyb0RvYy54bWysU02PEzEMvSPxH6Lc6UyrhaJ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V2spgvI8ox1P&#10;SmckQZBR8D03aYqpY+wu7OnqpbinovhkyJcvaxGn2tjz3Fg4ZaH58u7u5Xrdcv/17a15IkZK+S2g&#10;F+XQS2dD0aw6dXyXMidj6A3CTinkkrqe8tlBAbvwEQzr4GTLyq4bBDtH4qh49sPXZZHBsSqyUIx1&#10;bia1fyZdsYUGdav+ljija0YMeSZ6G5B+lzWfbqWaC/6m+qK1yH7E4VwHUdvBq1GVXde47N6PfqU/&#10;/Wz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Ktur52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D173CA" w:rsidRPr="00BE34E9" w:rsidRDefault="00D173CA" w:rsidP="00BE34E9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D173CA" w:rsidRDefault="00D173CA" w:rsidP="00D173CA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BE34E9" w:rsidRPr="00BE34E9" w:rsidRDefault="00BE34E9" w:rsidP="00DD278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18"/>
          <w:szCs w:val="24"/>
          <w:lang w:eastAsia="pt-BR"/>
        </w:rPr>
      </w:pPr>
      <w:r w:rsidRPr="00BE34E9">
        <w:rPr>
          <w:color w:val="000000"/>
          <w:sz w:val="20"/>
          <w:szCs w:val="27"/>
        </w:rPr>
        <w:t>Reconhecer a(s) firma(s) do(a)(s) requerente(s).</w:t>
      </w:r>
    </w:p>
    <w:p w:rsidR="002131D7" w:rsidRDefault="002131D7" w:rsidP="002131D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 w:rsidR="009B3ECB" w:rsidRPr="00BE34E9" w:rsidRDefault="00C142B7" w:rsidP="00DD278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18"/>
          <w:szCs w:val="24"/>
          <w:lang w:eastAsia="pt-BR"/>
        </w:rPr>
      </w:pPr>
      <w:r>
        <w:rPr>
          <w:color w:val="000000"/>
          <w:sz w:val="20"/>
          <w:szCs w:val="27"/>
        </w:rPr>
        <w:t>A</w:t>
      </w:r>
      <w:r w:rsidR="00BE34E9" w:rsidRPr="00BE34E9">
        <w:rPr>
          <w:color w:val="000000"/>
          <w:sz w:val="20"/>
          <w:szCs w:val="27"/>
        </w:rPr>
        <w:t xml:space="preserve"> certidão da Prefeitura </w:t>
      </w:r>
      <w:r w:rsidR="00DC3E09">
        <w:rPr>
          <w:color w:val="000000"/>
          <w:sz w:val="20"/>
          <w:szCs w:val="27"/>
        </w:rPr>
        <w:t>Municipal deverá ser apresentada</w:t>
      </w:r>
      <w:bookmarkStart w:id="0" w:name="_GoBack"/>
      <w:bookmarkEnd w:id="0"/>
      <w:r w:rsidR="00BE34E9" w:rsidRPr="00BE34E9">
        <w:rPr>
          <w:color w:val="000000"/>
          <w:sz w:val="20"/>
          <w:szCs w:val="27"/>
        </w:rPr>
        <w:t xml:space="preserve"> em via original. </w:t>
      </w:r>
    </w:p>
    <w:sectPr w:rsidR="009B3ECB" w:rsidRPr="00BE34E9" w:rsidSect="00BE34E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CB"/>
    <w:rsid w:val="002131D7"/>
    <w:rsid w:val="00394CE6"/>
    <w:rsid w:val="004B02A0"/>
    <w:rsid w:val="006713E1"/>
    <w:rsid w:val="006E7ADA"/>
    <w:rsid w:val="009B3ECB"/>
    <w:rsid w:val="00A33B9F"/>
    <w:rsid w:val="00AF3BDF"/>
    <w:rsid w:val="00BE34E9"/>
    <w:rsid w:val="00C142B7"/>
    <w:rsid w:val="00D173CA"/>
    <w:rsid w:val="00DA09B5"/>
    <w:rsid w:val="00DC3E09"/>
    <w:rsid w:val="00D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4</cp:revision>
  <dcterms:created xsi:type="dcterms:W3CDTF">2018-12-05T17:19:00Z</dcterms:created>
  <dcterms:modified xsi:type="dcterms:W3CDTF">2021-05-25T13:26:00Z</dcterms:modified>
</cp:coreProperties>
</file>